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D9C5D" w14:textId="77777777" w:rsidR="00DC12A0" w:rsidRDefault="00245E1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0218F0" wp14:editId="5F835B3E">
                <wp:simplePos x="0" y="0"/>
                <wp:positionH relativeFrom="column">
                  <wp:posOffset>-681990</wp:posOffset>
                </wp:positionH>
                <wp:positionV relativeFrom="paragraph">
                  <wp:posOffset>-219075</wp:posOffset>
                </wp:positionV>
                <wp:extent cx="2371725" cy="1209675"/>
                <wp:effectExtent l="0" t="0" r="3810" b="952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B7FE82" w14:textId="77777777" w:rsidR="00DC12A0" w:rsidRDefault="008E0C3F" w:rsidP="00DC12A0">
                            <w:pPr>
                              <w:jc w:val="both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F30216" wp14:editId="45A3CA7A">
                                  <wp:extent cx="2194560" cy="86233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reat futures logo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94560" cy="8623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0218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3.7pt;margin-top:-17.25pt;width:186.75pt;height:95.2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NbECAIAAPADAAAOAAAAZHJzL2Uyb0RvYy54bWysU9tu2zAMfR+wfxD0vjh2k2Y14hRdigwD&#10;ugvQ9gNkWbaF2aJGKbGzrx8lp1m2vg3TgyCK1CHPIbW+HfuOHRQ6Dabg6WzOmTISKm2agj8/7d69&#10;58x5YSrRgVEFPyrHbzdv36wHm6sMWugqhYxAjMsHW/DWe5sniZOt6oWbgVWGnDVgLzyZ2CQVioHQ&#10;+y7J5vPrZACsLIJUztHt/eTkm4hf10r6r3XtlGddwak2H3eMexn2ZLMWeYPCtlqeyhD/UEUvtKGk&#10;Z6h74QXbo34F1WuJ4KD2Mwl9AnWtpYociE06/4vNYyusilxIHGfPMrn/Byu/HL4h01XBqVFG9NSi&#10;JzV69gFGdhXUGazLKejRUpgf6Zq6HJk6+wDyu2MGtq0wjbpDhKFVoqLq0vAyuXg64bgAUg6foaI0&#10;Yu8hAo019kE6EoMROnXpeO5MKEXSZXa1SlfZkjNJvjSb31yvljGHyF+eW3T+o4KehUPBkVof4cXh&#10;wflQjshfQkI2B52udrrrooFNue2QHQSNyS6uE/ofYZ0JwQbCswkx3ESegdpE0o/leNKthOpIjBGm&#10;saNvQocW8CdnA41cwd2PvUDFWffJkGo36WIRZjQai+UqIwMvPeWlRxhJUAX3nE3HrZ/mem9RNy1l&#10;mvpk4I6UrnXUILRkqupUN41VlOb0BcLcXtox6vdH3fwCAAD//wMAUEsDBBQABgAIAAAAIQCdBN3c&#10;4AAAAAwBAAAPAAAAZHJzL2Rvd25yZXYueG1sTI/LasMwEEX3hfyDmEB3iWQ3cYprOZSCacGrpP0A&#10;2ZIf2BoZS3Hcv+901e5mmMOdc7Pzake2mNn3DiVEewHMYO10j62Er89i9wzMB4VajQ6NhG/j4Zxv&#10;HjKVanfHi1muoWUUgj5VEroQppRzX3fGKr93k0G6NW62KtA6t1zP6k7hduSxEAm3qkf60KnJvHWm&#10;Hq43K+GjrIsmLm2zhCGyQ3mp3ovmJOXjdn19ARbMGv5g+NUndcjJqXI31J6NEnaROB2IpenpcARG&#10;SJwkEbCK2GMigOcZ/18i/wEAAP//AwBQSwECLQAUAAYACAAAACEAtoM4kv4AAADhAQAAEwAAAAAA&#10;AAAAAAAAAAAAAAAAW0NvbnRlbnRfVHlwZXNdLnhtbFBLAQItABQABgAIAAAAIQA4/SH/1gAAAJQB&#10;AAALAAAAAAAAAAAAAAAAAC8BAABfcmVscy8ucmVsc1BLAQItABQABgAIAAAAIQATBNbECAIAAPAD&#10;AAAOAAAAAAAAAAAAAAAAAC4CAABkcnMvZTJvRG9jLnhtbFBLAQItABQABgAIAAAAIQCdBN3c4AAA&#10;AAwBAAAPAAAAAAAAAAAAAAAAAGIEAABkcnMvZG93bnJldi54bWxQSwUGAAAAAAQABADzAAAAbwUA&#10;AAAA&#10;" stroked="f">
                <v:textbox>
                  <w:txbxContent>
                    <w:p w14:paraId="0AB7FE82" w14:textId="77777777" w:rsidR="00DC12A0" w:rsidRDefault="008E0C3F" w:rsidP="00DC12A0">
                      <w:pPr>
                        <w:jc w:val="both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0F30216" wp14:editId="45A3CA7A">
                            <wp:extent cx="2194560" cy="86233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reat futures logo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94560" cy="8623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50523C" wp14:editId="1D6F932D">
                <wp:simplePos x="0" y="0"/>
                <wp:positionH relativeFrom="column">
                  <wp:posOffset>1952625</wp:posOffset>
                </wp:positionH>
                <wp:positionV relativeFrom="paragraph">
                  <wp:posOffset>118745</wp:posOffset>
                </wp:positionV>
                <wp:extent cx="4429125" cy="1129665"/>
                <wp:effectExtent l="0" t="0" r="9525" b="44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1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FA791" w14:textId="77777777" w:rsidR="00DC12A0" w:rsidRDefault="00DC12A0" w:rsidP="00DC12A0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 w:rsidRPr="00DC12A0">
                              <w:rPr>
                                <w:b/>
                                <w:sz w:val="56"/>
                              </w:rPr>
                              <w:t>IN-KIND DONATION FORM</w:t>
                            </w:r>
                          </w:p>
                          <w:p w14:paraId="0ADC0FDD" w14:textId="77777777" w:rsidR="00DC12A0" w:rsidRPr="00DC12A0" w:rsidRDefault="00DC12A0" w:rsidP="00DC12A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Thank you for your support!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50523C" id="Text Box 2" o:spid="_x0000_s1027" type="#_x0000_t202" style="position:absolute;margin-left:153.75pt;margin-top:9.35pt;width:348.75pt;height:88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pyCIwIAACMEAAAOAAAAZHJzL2Uyb0RvYy54bWysU9tu2zAMfR+wfxD0vjj2kqwx4hRdugwD&#10;ugvQ7gMYWY6FyaImKbG7ry8lp2m2vQ3TgyCK5NHhIbW6HjrNjtJ5habi+WTKmTQCa2X2Ff/+sH1z&#10;xZkPYGrQaGTFH6Xn1+vXr1a9LWWBLepaOkYgxpe9rXgbgi2zzItWduAnaKUhZ4Oug0Cm22e1g57Q&#10;O50V0+ki69HV1qGQ3tPt7ejk64TfNFKEr03jZWC64sQtpN2lfRf3bL2Ccu/AtkqcaMA/sOhAGXr0&#10;DHULAdjBqb+gOiUcemzCRGCXYdMoIVMNVE0+/aOa+xasTLWQON6eZfL/D1Z8OX5zTNUVf8uZgY5a&#10;9CCHwN7jwIqoTm99SUH3lsLCQNfU5VSpt3cofnhmcNOC2csb57BvJdTELo+Z2UXqiOMjyK7/jDU9&#10;A4eACWhoXBelIzEYoVOXHs+diVQEXc5mxTIv5pwJ8uV5sVws5ukNKJ/TrfPho8SOxUPFHbU+wcPx&#10;zodIB8rnkPiaR63qrdI6GW6/22jHjkBjsk3rhP5bmDasr/hyTkRilsGYnyaoU4HGWKuu4lfTuGI6&#10;lFGOD6ZO5wBKj2dios1JnyjJKE4YdkNqRBIvarfD+pEEczhOLf0yOrTofnHW08RW3P88gJOc6U+G&#10;RF/ms1kc8WTM5u8KMtylZ3fpASMIquKBs/G4CelbJDnsDTVnq5JsL0xOlGkSk5qnXxNH/dJOUS9/&#10;e/0EAAD//wMAUEsDBBQABgAIAAAAIQCN8VwA3gAAAAsBAAAPAAAAZHJzL2Rvd25yZXYueG1sTI9L&#10;T8MwEITvSPwHa5G4URtQ0jbEqSoqLhyQKEj06Mabh/BLtpuGf8/2BLcdzafZmXozW8MmjGn0TsL9&#10;QgBD13o9ul7C58fL3QpYysppZbxDCT+YYNNcX9Wq0v7s3nHa555RiEuVkjDkHCrOUzugVWnhAzry&#10;Oh+tyiRjz3VUZwq3hj8IUXKrRkcfBhXwecD2e3+yEr7sMOpdfDt02ky7125bhDkGKW9v5u0TsIxz&#10;/oPhUp+qQ0Odjv7kdGJGwqNYFoSSsVoCuwBCFLTuSNe6LIE3Nf+/ofkFAAD//wMAUEsBAi0AFAAG&#10;AAgAAAAhALaDOJL+AAAA4QEAABMAAAAAAAAAAAAAAAAAAAAAAFtDb250ZW50X1R5cGVzXS54bWxQ&#10;SwECLQAUAAYACAAAACEAOP0h/9YAAACUAQAACwAAAAAAAAAAAAAAAAAvAQAAX3JlbHMvLnJlbHNQ&#10;SwECLQAUAAYACAAAACEA1vqcgiMCAAAjBAAADgAAAAAAAAAAAAAAAAAuAgAAZHJzL2Uyb0RvYy54&#10;bWxQSwECLQAUAAYACAAAACEAjfFcAN4AAAALAQAADwAAAAAAAAAAAAAAAAB9BAAAZHJzL2Rvd25y&#10;ZXYueG1sUEsFBgAAAAAEAAQA8wAAAIgFAAAAAA==&#10;" stroked="f">
                <v:textbox style="mso-fit-shape-to-text:t">
                  <w:txbxContent>
                    <w:p w14:paraId="004FA791" w14:textId="77777777" w:rsidR="00DC12A0" w:rsidRDefault="00DC12A0" w:rsidP="00DC12A0">
                      <w:pPr>
                        <w:jc w:val="center"/>
                        <w:rPr>
                          <w:b/>
                          <w:sz w:val="56"/>
                        </w:rPr>
                      </w:pPr>
                      <w:r w:rsidRPr="00DC12A0">
                        <w:rPr>
                          <w:b/>
                          <w:sz w:val="56"/>
                        </w:rPr>
                        <w:t>IN-KIND DONATION FORM</w:t>
                      </w:r>
                    </w:p>
                    <w:p w14:paraId="0ADC0FDD" w14:textId="77777777" w:rsidR="00DC12A0" w:rsidRPr="00DC12A0" w:rsidRDefault="00DC12A0" w:rsidP="00DC12A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Thank you for your support!</w:t>
                      </w:r>
                    </w:p>
                  </w:txbxContent>
                </v:textbox>
              </v:shape>
            </w:pict>
          </mc:Fallback>
        </mc:AlternateContent>
      </w:r>
    </w:p>
    <w:p w14:paraId="12247EB2" w14:textId="77777777" w:rsidR="00DC12A0" w:rsidRPr="00DC12A0" w:rsidRDefault="00DC12A0" w:rsidP="00DC12A0"/>
    <w:p w14:paraId="1D1D1D27" w14:textId="77777777" w:rsidR="00DC12A0" w:rsidRDefault="00DC12A0" w:rsidP="00DC12A0"/>
    <w:p w14:paraId="00F41446" w14:textId="77777777" w:rsidR="00527D94" w:rsidRDefault="00DC12A0" w:rsidP="00DC12A0">
      <w:pPr>
        <w:tabs>
          <w:tab w:val="left" w:pos="2775"/>
        </w:tabs>
      </w:pPr>
      <w:r>
        <w:tab/>
      </w:r>
    </w:p>
    <w:p w14:paraId="2EBA7043" w14:textId="77777777" w:rsidR="00DC12A0" w:rsidRPr="00063A48" w:rsidRDefault="00DC12A0" w:rsidP="00063A48">
      <w:pPr>
        <w:tabs>
          <w:tab w:val="left" w:pos="2775"/>
        </w:tabs>
        <w:spacing w:after="0"/>
        <w:ind w:left="-630" w:right="-630"/>
        <w:rPr>
          <w:sz w:val="24"/>
          <w:szCs w:val="24"/>
        </w:rPr>
      </w:pPr>
      <w:r w:rsidRPr="00063A48">
        <w:rPr>
          <w:sz w:val="24"/>
          <w:szCs w:val="24"/>
        </w:rPr>
        <w:t>Thank you very much for making an i</w:t>
      </w:r>
      <w:r w:rsidR="001E1AC0">
        <w:rPr>
          <w:sz w:val="24"/>
          <w:szCs w:val="24"/>
        </w:rPr>
        <w:t>n</w:t>
      </w:r>
      <w:r w:rsidRPr="00063A48">
        <w:rPr>
          <w:sz w:val="24"/>
          <w:szCs w:val="24"/>
        </w:rPr>
        <w:t xml:space="preserve">-kind donation to </w:t>
      </w:r>
      <w:r w:rsidR="00464868">
        <w:rPr>
          <w:sz w:val="24"/>
          <w:szCs w:val="24"/>
        </w:rPr>
        <w:t>t</w:t>
      </w:r>
      <w:r w:rsidRPr="00063A48">
        <w:rPr>
          <w:sz w:val="24"/>
          <w:szCs w:val="24"/>
        </w:rPr>
        <w:t>he Boys &amp; Girls Club</w:t>
      </w:r>
      <w:r w:rsidR="00193FBE">
        <w:rPr>
          <w:sz w:val="24"/>
          <w:szCs w:val="24"/>
        </w:rPr>
        <w:t xml:space="preserve"> of </w:t>
      </w:r>
      <w:r w:rsidR="008E0C3F">
        <w:rPr>
          <w:sz w:val="24"/>
          <w:szCs w:val="24"/>
        </w:rPr>
        <w:t>Livingston County</w:t>
      </w:r>
      <w:r w:rsidRPr="00063A48">
        <w:rPr>
          <w:sz w:val="24"/>
          <w:szCs w:val="24"/>
        </w:rPr>
        <w:t xml:space="preserve">.  This form will help us to properly record and acknowledge your generous gift.  If you have any questions, please contact </w:t>
      </w:r>
      <w:r w:rsidR="000260B8">
        <w:rPr>
          <w:sz w:val="24"/>
          <w:szCs w:val="24"/>
        </w:rPr>
        <w:t>us</w:t>
      </w:r>
      <w:r w:rsidRPr="00063A48">
        <w:rPr>
          <w:sz w:val="24"/>
          <w:szCs w:val="24"/>
        </w:rPr>
        <w:t xml:space="preserve"> at </w:t>
      </w:r>
      <w:r w:rsidR="008E0C3F">
        <w:rPr>
          <w:sz w:val="24"/>
          <w:szCs w:val="24"/>
        </w:rPr>
        <w:t>815-842-3089</w:t>
      </w:r>
      <w:r w:rsidRPr="00063A48">
        <w:rPr>
          <w:sz w:val="24"/>
          <w:szCs w:val="24"/>
        </w:rPr>
        <w:t>.</w:t>
      </w:r>
    </w:p>
    <w:p w14:paraId="417181F9" w14:textId="77777777" w:rsidR="00DC12A0" w:rsidRPr="00063A48" w:rsidRDefault="00DC12A0" w:rsidP="00063A48">
      <w:pPr>
        <w:tabs>
          <w:tab w:val="left" w:pos="2775"/>
        </w:tabs>
        <w:spacing w:after="0"/>
        <w:ind w:left="-630" w:right="-630"/>
        <w:rPr>
          <w:sz w:val="24"/>
          <w:szCs w:val="24"/>
        </w:rPr>
      </w:pPr>
    </w:p>
    <w:p w14:paraId="3A940550" w14:textId="77777777" w:rsidR="00DC12A0" w:rsidRPr="00063A48" w:rsidRDefault="00245E14" w:rsidP="00063A48">
      <w:pPr>
        <w:tabs>
          <w:tab w:val="left" w:pos="2775"/>
        </w:tabs>
        <w:spacing w:after="0"/>
        <w:ind w:left="-630" w:right="-63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6DF4D8" wp14:editId="0156F7F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743700" cy="31432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3143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3DB6D" w14:textId="77777777" w:rsidR="00DC12A0" w:rsidRPr="00063A48" w:rsidRDefault="00DC12A0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063A48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Donor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DF4D8" id="_x0000_s1028" type="#_x0000_t202" style="position:absolute;left:0;text-align:left;margin-left:0;margin-top:0;width:531pt;height:24.75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qGzKAIAAEoEAAAOAAAAZHJzL2Uyb0RvYy54bWysVNtu2zAMfR+wfxD0vthJnF6MOEWXrsOA&#10;7gK0+wBZlmNhkqhJSuzs60fJqZe1b8P8IIgidXh0SHp9M2hFDsJ5Caai81lOiTAcGml2Ff3+dP/u&#10;ihIfmGmYAiMqehSe3mzevln3thQL6EA1whEEMb7sbUW7EGyZZZ53QjM/AysMOltwmgU03S5rHOsR&#10;XatskecXWQ+usQ648B5P70Yn3ST8thU8fG1bLwJRFUVuIa0urXVcs82alTvHbCf5iQb7BxaaSYNJ&#10;J6g7FhjZO/kKSkvuwEMbZhx0Bm0ruUhvwNfM8xeveeyYFektKI63k0z+/8HyL4dvjsimogUlhmks&#10;0ZMYAnkPA1lEdXrrSwx6tBgWBjzGKqeXevsA/IcnBrYdMztx6xz0nWANspvHm9nZ1RHHR5C6/wwN&#10;pmH7AAloaJ2O0qEYBNGxSsepMpEKx8OLy2J5maOLo285L5aLVUrByufb1vnwUYAmcVNRh5VP6Ozw&#10;4ENkw8rnkJjMg5LNvVQqGbHbxFY5cmDYJ2EY+b+IUob0Fb1eYerXCG5XT/fz9J34/ZVIy4DdrqSu&#10;6NUUxMqo2gfTpF4MTKpxj4yVOckYlRs1DEM9pHpN1amhOaKuDsbmxmHETQfuFyU9NnZF/c89c4IS&#10;9clgba7nRREnIRnF6nKBhjv31OceZjhCoSaUjNttSNMTFTBwizVsZZI3FntkcqKMDZtUPw1XnIhz&#10;O0X9+QVsfgMAAP//AwBQSwMEFAAGAAgAAAAhALRBiiLaAAAABQEAAA8AAABkcnMvZG93bnJldi54&#10;bWxMj8FuwjAQRO+V+g/WVuJSFYe0IJrGQQgJVeqtlA9Y4iVJa6+j2ID5+xoucBlpNKuZt+UiWiOO&#10;NPjOsYLJOANBXDvdcaNg+7N+mYPwAVmjcUwKzuRhUT0+lFhod+JvOm5CI1IJ+wIVtCH0hZS+bsmi&#10;H7ueOGV7N1gMyQ6N1AOeUrk1Ms+ymbTYcVposadVS/Xf5mAV7H9Xbv6cf8XtdNKvI5pPZ5evSo2e&#10;4vIDRKAYbsdwwU/oUCWmnTuw9sIoSI+Eq16ybJYnv1Pw9j4FWZXynr76BwAA//8DAFBLAQItABQA&#10;BgAIAAAAIQC2gziS/gAAAOEBAAATAAAAAAAAAAAAAAAAAAAAAABbQ29udGVudF9UeXBlc10ueG1s&#10;UEsBAi0AFAAGAAgAAAAhADj9If/WAAAAlAEAAAsAAAAAAAAAAAAAAAAALwEAAF9yZWxzLy5yZWxz&#10;UEsBAi0AFAAGAAgAAAAhAGXOobMoAgAASgQAAA4AAAAAAAAAAAAAAAAALgIAAGRycy9lMm9Eb2Mu&#10;eG1sUEsBAi0AFAAGAAgAAAAhALRBiiLaAAAABQEAAA8AAAAAAAAAAAAAAAAAggQAAGRycy9kb3du&#10;cmV2LnhtbFBLBQYAAAAABAAEAPMAAACJBQAAAAA=&#10;" fillcolor="black [3213]">
                <v:textbox>
                  <w:txbxContent>
                    <w:p w14:paraId="7833DB6D" w14:textId="77777777" w:rsidR="00DC12A0" w:rsidRPr="00063A48" w:rsidRDefault="00DC12A0">
                      <w:pPr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063A48">
                        <w:rPr>
                          <w:b/>
                          <w:color w:val="FFFFFF" w:themeColor="background1"/>
                          <w:sz w:val="28"/>
                        </w:rPr>
                        <w:t>Donor Information:</w:t>
                      </w:r>
                    </w:p>
                  </w:txbxContent>
                </v:textbox>
              </v:shape>
            </w:pict>
          </mc:Fallback>
        </mc:AlternateContent>
      </w:r>
    </w:p>
    <w:p w14:paraId="5B9C93BF" w14:textId="77777777" w:rsidR="00DC12A0" w:rsidRPr="00063A48" w:rsidRDefault="00DC12A0" w:rsidP="00063A48">
      <w:pPr>
        <w:tabs>
          <w:tab w:val="left" w:pos="2775"/>
        </w:tabs>
        <w:spacing w:after="0"/>
        <w:ind w:left="-630" w:right="-630"/>
        <w:rPr>
          <w:sz w:val="24"/>
          <w:szCs w:val="24"/>
        </w:rPr>
      </w:pPr>
    </w:p>
    <w:p w14:paraId="20DCDD61" w14:textId="77777777" w:rsidR="00063A48" w:rsidRPr="00063A48" w:rsidRDefault="00063A48" w:rsidP="00063A48">
      <w:pPr>
        <w:tabs>
          <w:tab w:val="left" w:pos="2775"/>
        </w:tabs>
        <w:spacing w:after="0"/>
        <w:ind w:left="-630" w:right="-630"/>
        <w:jc w:val="center"/>
        <w:rPr>
          <w:sz w:val="24"/>
          <w:szCs w:val="24"/>
        </w:rPr>
      </w:pPr>
      <w:r w:rsidRPr="00063A48">
        <w:rPr>
          <w:b/>
          <w:sz w:val="24"/>
          <w:szCs w:val="24"/>
        </w:rPr>
        <w:t>Donor is:</w:t>
      </w:r>
      <w:r w:rsidRPr="00063A48">
        <w:rPr>
          <w:sz w:val="24"/>
          <w:szCs w:val="24"/>
        </w:rPr>
        <w:t xml:space="preserve">          </w:t>
      </w:r>
      <w:proofErr w:type="gramStart"/>
      <w:r w:rsidRPr="00063A48">
        <w:rPr>
          <w:sz w:val="24"/>
          <w:szCs w:val="24"/>
        </w:rPr>
        <w:t>□  Individual</w:t>
      </w:r>
      <w:proofErr w:type="gramEnd"/>
      <w:r w:rsidRPr="00063A48">
        <w:rPr>
          <w:sz w:val="24"/>
          <w:szCs w:val="24"/>
        </w:rPr>
        <w:t xml:space="preserve">          □  Organization/Company</w:t>
      </w:r>
    </w:p>
    <w:p w14:paraId="5425A7A8" w14:textId="77777777" w:rsidR="00063A48" w:rsidRPr="00D575CF" w:rsidRDefault="00063A48" w:rsidP="00063A48">
      <w:pPr>
        <w:tabs>
          <w:tab w:val="left" w:pos="2775"/>
        </w:tabs>
        <w:spacing w:after="0"/>
        <w:ind w:left="-630" w:right="-630"/>
        <w:rPr>
          <w:sz w:val="10"/>
          <w:szCs w:val="10"/>
        </w:rPr>
      </w:pPr>
    </w:p>
    <w:p w14:paraId="439DB491" w14:textId="77777777" w:rsidR="00063A48" w:rsidRDefault="00063A48" w:rsidP="00063A48">
      <w:pPr>
        <w:tabs>
          <w:tab w:val="left" w:pos="2775"/>
        </w:tabs>
        <w:spacing w:after="240"/>
        <w:ind w:left="-630" w:right="-630"/>
        <w:rPr>
          <w:sz w:val="24"/>
          <w:szCs w:val="24"/>
        </w:rPr>
      </w:pPr>
      <w:r w:rsidRPr="001E1AC0">
        <w:rPr>
          <w:b/>
          <w:szCs w:val="24"/>
        </w:rPr>
        <w:t xml:space="preserve">Donor Name </w:t>
      </w:r>
      <w:r w:rsidRPr="00063A48">
        <w:rPr>
          <w:szCs w:val="24"/>
        </w:rPr>
        <w:t xml:space="preserve">(as it should appear on receipt and in print): </w:t>
      </w:r>
      <w:r>
        <w:rPr>
          <w:sz w:val="24"/>
          <w:szCs w:val="24"/>
        </w:rPr>
        <w:t>_____________________________________________</w:t>
      </w:r>
    </w:p>
    <w:p w14:paraId="14250508" w14:textId="77777777" w:rsidR="00063A48" w:rsidRDefault="00063A48" w:rsidP="00063A48">
      <w:pPr>
        <w:tabs>
          <w:tab w:val="left" w:pos="2775"/>
        </w:tabs>
        <w:spacing w:after="240"/>
        <w:ind w:left="-630" w:right="-630"/>
        <w:rPr>
          <w:sz w:val="24"/>
          <w:szCs w:val="24"/>
        </w:rPr>
      </w:pPr>
      <w:r w:rsidRPr="001E1AC0">
        <w:rPr>
          <w:b/>
          <w:sz w:val="24"/>
          <w:szCs w:val="24"/>
        </w:rPr>
        <w:t>Name of Contact Person</w:t>
      </w:r>
      <w:r>
        <w:rPr>
          <w:sz w:val="24"/>
          <w:szCs w:val="24"/>
        </w:rPr>
        <w:t xml:space="preserve"> (for Organization/Company):  ___________________________________________</w:t>
      </w:r>
    </w:p>
    <w:p w14:paraId="6B3EBC06" w14:textId="77777777" w:rsidR="00063A48" w:rsidRDefault="00063A48" w:rsidP="00063A48">
      <w:pPr>
        <w:tabs>
          <w:tab w:val="left" w:pos="2775"/>
        </w:tabs>
        <w:spacing w:after="240"/>
        <w:ind w:left="-630" w:right="-630"/>
        <w:rPr>
          <w:sz w:val="24"/>
          <w:szCs w:val="24"/>
        </w:rPr>
      </w:pPr>
      <w:r w:rsidRPr="001E1AC0">
        <w:rPr>
          <w:b/>
          <w:sz w:val="24"/>
          <w:szCs w:val="24"/>
        </w:rPr>
        <w:t>Address:</w:t>
      </w:r>
      <w:r>
        <w:rPr>
          <w:sz w:val="24"/>
          <w:szCs w:val="24"/>
        </w:rPr>
        <w:t xml:space="preserve"> _________________________________________________________________________________</w:t>
      </w:r>
    </w:p>
    <w:p w14:paraId="60C03441" w14:textId="77777777" w:rsidR="00063A48" w:rsidRDefault="00063A48" w:rsidP="00063A48">
      <w:pPr>
        <w:tabs>
          <w:tab w:val="left" w:pos="2775"/>
        </w:tabs>
        <w:spacing w:after="240"/>
        <w:ind w:left="-630" w:right="-630"/>
        <w:rPr>
          <w:sz w:val="24"/>
          <w:szCs w:val="24"/>
        </w:rPr>
      </w:pPr>
      <w:r w:rsidRPr="001E1AC0">
        <w:rPr>
          <w:b/>
          <w:sz w:val="24"/>
          <w:szCs w:val="24"/>
        </w:rPr>
        <w:t>City:</w:t>
      </w:r>
      <w:r>
        <w:rPr>
          <w:sz w:val="24"/>
          <w:szCs w:val="24"/>
        </w:rPr>
        <w:t xml:space="preserve">  __________________________________           </w:t>
      </w:r>
      <w:r w:rsidRPr="001E1AC0">
        <w:rPr>
          <w:b/>
          <w:sz w:val="24"/>
          <w:szCs w:val="24"/>
        </w:rPr>
        <w:t>State:</w:t>
      </w:r>
      <w:r>
        <w:rPr>
          <w:sz w:val="24"/>
          <w:szCs w:val="24"/>
        </w:rPr>
        <w:t xml:space="preserve"> _____________          </w:t>
      </w:r>
      <w:r w:rsidRPr="001E1AC0">
        <w:rPr>
          <w:b/>
          <w:sz w:val="24"/>
          <w:szCs w:val="24"/>
        </w:rPr>
        <w:t>Zip:</w:t>
      </w:r>
      <w:r>
        <w:rPr>
          <w:sz w:val="24"/>
          <w:szCs w:val="24"/>
        </w:rPr>
        <w:t xml:space="preserve">  __________________</w:t>
      </w:r>
    </w:p>
    <w:p w14:paraId="48A1880A" w14:textId="77777777" w:rsidR="00063A48" w:rsidRDefault="00063A48" w:rsidP="00063A48">
      <w:pPr>
        <w:tabs>
          <w:tab w:val="left" w:pos="2775"/>
        </w:tabs>
        <w:spacing w:after="240"/>
        <w:ind w:left="-630" w:right="-630"/>
        <w:rPr>
          <w:sz w:val="24"/>
          <w:szCs w:val="24"/>
        </w:rPr>
      </w:pPr>
      <w:r w:rsidRPr="001E1AC0">
        <w:rPr>
          <w:b/>
          <w:sz w:val="24"/>
          <w:szCs w:val="24"/>
        </w:rPr>
        <w:t>Telephone:</w:t>
      </w:r>
      <w:r>
        <w:rPr>
          <w:sz w:val="24"/>
          <w:szCs w:val="24"/>
        </w:rPr>
        <w:t xml:space="preserve"> _______________________________    Home □     Work □     </w:t>
      </w:r>
      <w:proofErr w:type="gramStart"/>
      <w:r>
        <w:rPr>
          <w:sz w:val="24"/>
          <w:szCs w:val="24"/>
        </w:rPr>
        <w:t>Cell  □</w:t>
      </w:r>
      <w:proofErr w:type="gramEnd"/>
    </w:p>
    <w:p w14:paraId="77ECCD15" w14:textId="77777777" w:rsidR="00063A48" w:rsidRDefault="00063A48" w:rsidP="00063A48">
      <w:pPr>
        <w:tabs>
          <w:tab w:val="left" w:pos="2775"/>
        </w:tabs>
        <w:spacing w:after="240"/>
        <w:ind w:left="-630" w:right="-630"/>
        <w:rPr>
          <w:sz w:val="24"/>
          <w:szCs w:val="24"/>
        </w:rPr>
      </w:pPr>
      <w:r w:rsidRPr="001E1AC0">
        <w:rPr>
          <w:b/>
          <w:sz w:val="24"/>
          <w:szCs w:val="24"/>
        </w:rPr>
        <w:t>Email:</w:t>
      </w:r>
      <w:r>
        <w:rPr>
          <w:sz w:val="24"/>
          <w:szCs w:val="24"/>
        </w:rPr>
        <w:t xml:space="preserve"> ___________________________________________________________</w:t>
      </w:r>
    </w:p>
    <w:p w14:paraId="52849C95" w14:textId="77777777" w:rsidR="00D575CF" w:rsidRDefault="00245E14" w:rsidP="00063A48">
      <w:pPr>
        <w:tabs>
          <w:tab w:val="left" w:pos="2775"/>
        </w:tabs>
        <w:spacing w:after="240"/>
        <w:ind w:left="-630" w:right="-630"/>
        <w:rPr>
          <w:sz w:val="10"/>
          <w:szCs w:val="1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7344A7" wp14:editId="611D7B8E">
                <wp:simplePos x="0" y="0"/>
                <wp:positionH relativeFrom="column">
                  <wp:posOffset>-455295</wp:posOffset>
                </wp:positionH>
                <wp:positionV relativeFrom="paragraph">
                  <wp:posOffset>31750</wp:posOffset>
                </wp:positionV>
                <wp:extent cx="6743700" cy="31432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3143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0C09A" w14:textId="77777777" w:rsidR="00063A48" w:rsidRPr="00063A48" w:rsidRDefault="00D575CF" w:rsidP="00063A48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Item Information</w:t>
                            </w:r>
                            <w:r w:rsidR="00063A48" w:rsidRPr="00063A48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344A7" id="_x0000_s1029" type="#_x0000_t202" style="position:absolute;left:0;text-align:left;margin-left:-35.85pt;margin-top:2.5pt;width:531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9SdMQIAAF8EAAAOAAAAZHJzL2Uyb0RvYy54bWysVNtu2zAMfR+wfxD0vjjXpjXiFF26DgO6&#10;C9DuA2hJjoXJoicpsbOvHyUnWbZiL8P8IIiidHh4SHp12zeG7ZXzGm3BJ6MxZ8oKlNpuC/71+eHN&#10;NWc+gJVg0KqCH5Tnt+vXr1Zdm6sp1mikcoxArM+7tuB1CG2eZV7UqgE/wlZZclboGghkum0mHXSE&#10;3phsOh5fZR062ToUyns6vR+cfJ3wq0qJ8LmqvArMFJy4hbS6tJZxzdYryLcO2lqLIw34BxYNaEtB&#10;z1D3EIDtnH4B1Wjh0GMVRgKbDKtKC5VyoGwm4z+yeaqhVSkXEse3Z5n8/4MVn/ZfHNOy4AvOLDRU&#10;omfVB/YWezaN6nStz+nSU0vXQk/HVOWUqW8fUXzzzOKmBrtVd85hVyuQxG4SX2YXTwccH0HK7iNK&#10;CgO7gAmor1wTpSMxGKFTlQ7nykQqgg6vlvPZckwuQb7ZZD6bLlIIyE+vW+fDe4UNi5uCO6p8Qof9&#10;ow+RDeSnKzGYR6PlgzYmGQe/MY7tgZqEektiFzXgzIAP5CA26TtG/O2psawr+M2C+LyEddvyjPt3&#10;iEYHGgGjm4Jfn+NAHqV8Z2Vq0ADaDHtKw9ijtlHOQdjQl30q4uxUshLlgcR2OHQ8TShtanQ/OOuo&#10;2wvuv+/AKcrxg6WC3Uzm8zgeyZgvllMy3KWnvPSAFQRVcJJo2G5CGqmogMU7Kmylk+axAwYmR8rU&#10;xakUx4mLY3Jpp1u//gvrnwAAAP//AwBQSwMEFAAGAAgAAAAhAHfpWUDeAAAACAEAAA8AAABkcnMv&#10;ZG93bnJldi54bWxMj8FOwzAQRO9I/IO1SNxaJ9C0JMSpKAIhuCAKF25uvCQR9jrEbmv+nuUEx9GM&#10;Zt7U6+SsOOAUBk8K8nkGAqn1ZqBOwdvr/ewKRIiajLaeUME3Blg3pye1row/0gsetrETXEKh0gr6&#10;GMdKytD26HSY+xGJvQ8/OR1ZTp00kz5yubPyIsuW0umBeKHXI9722H5u905BVzx93S1tKvxjqRfP&#10;m3fKN+lBqfOzdHMNImKKf2H4xWd0aJhp5/dkgrAKZqt8xVEFBV9ivyyzSxA71osCZFPL/weaHwAA&#10;AP//AwBQSwECLQAUAAYACAAAACEAtoM4kv4AAADhAQAAEwAAAAAAAAAAAAAAAAAAAAAAW0NvbnRl&#10;bnRfVHlwZXNdLnhtbFBLAQItABQABgAIAAAAIQA4/SH/1gAAAJQBAAALAAAAAAAAAAAAAAAAAC8B&#10;AABfcmVscy8ucmVsc1BLAQItABQABgAIAAAAIQB4w9SdMQIAAF8EAAAOAAAAAAAAAAAAAAAAAC4C&#10;AABkcnMvZTJvRG9jLnhtbFBLAQItABQABgAIAAAAIQB36VlA3gAAAAgBAAAPAAAAAAAAAAAAAAAA&#10;AIsEAABkcnMvZG93bnJldi54bWxQSwUGAAAAAAQABADzAAAAlgUAAAAA&#10;" fillcolor="windowText">
                <v:textbox>
                  <w:txbxContent>
                    <w:p w14:paraId="5DA0C09A" w14:textId="77777777" w:rsidR="00063A48" w:rsidRPr="00063A48" w:rsidRDefault="00D575CF" w:rsidP="00063A48">
                      <w:pPr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Item Information</w:t>
                      </w:r>
                      <w:r w:rsidR="00063A48" w:rsidRPr="00063A48">
                        <w:rPr>
                          <w:b/>
                          <w:color w:val="FFFFFF" w:themeColor="background1"/>
                          <w:sz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4477E701" w14:textId="77777777" w:rsidR="00D575CF" w:rsidRPr="00D575CF" w:rsidRDefault="00D575CF" w:rsidP="00063A48">
      <w:pPr>
        <w:tabs>
          <w:tab w:val="left" w:pos="2775"/>
        </w:tabs>
        <w:spacing w:after="240"/>
        <w:ind w:left="-630" w:right="-630"/>
        <w:rPr>
          <w:sz w:val="10"/>
          <w:szCs w:val="10"/>
        </w:rPr>
      </w:pPr>
    </w:p>
    <w:p w14:paraId="46E5FA43" w14:textId="77777777" w:rsidR="00D575CF" w:rsidRDefault="00D575CF" w:rsidP="00063A48">
      <w:pPr>
        <w:tabs>
          <w:tab w:val="left" w:pos="2775"/>
        </w:tabs>
        <w:spacing w:after="240"/>
        <w:ind w:left="-630" w:right="-630"/>
        <w:rPr>
          <w:sz w:val="24"/>
          <w:szCs w:val="24"/>
        </w:rPr>
      </w:pPr>
      <w:r w:rsidRPr="001E1AC0">
        <w:rPr>
          <w:b/>
          <w:sz w:val="24"/>
          <w:szCs w:val="24"/>
        </w:rPr>
        <w:t>Item Description:</w:t>
      </w:r>
      <w:r>
        <w:rPr>
          <w:sz w:val="24"/>
          <w:szCs w:val="24"/>
        </w:rPr>
        <w:t xml:space="preserve">  _________________________________________________________________________</w:t>
      </w:r>
    </w:p>
    <w:p w14:paraId="7FBEC190" w14:textId="77777777" w:rsidR="00D575CF" w:rsidRDefault="00D575CF" w:rsidP="00063A48">
      <w:pPr>
        <w:tabs>
          <w:tab w:val="left" w:pos="2775"/>
        </w:tabs>
        <w:spacing w:after="240"/>
        <w:ind w:left="-630" w:right="-63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</w:t>
      </w:r>
    </w:p>
    <w:p w14:paraId="5414C0B9" w14:textId="77777777" w:rsidR="00D575CF" w:rsidRDefault="00D575CF" w:rsidP="00063A48">
      <w:pPr>
        <w:tabs>
          <w:tab w:val="left" w:pos="2775"/>
        </w:tabs>
        <w:spacing w:after="240"/>
        <w:ind w:left="-630" w:right="-63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</w:t>
      </w:r>
    </w:p>
    <w:p w14:paraId="3B326C86" w14:textId="77777777" w:rsidR="00D575CF" w:rsidRDefault="00245E14" w:rsidP="00063A48">
      <w:pPr>
        <w:tabs>
          <w:tab w:val="left" w:pos="2775"/>
        </w:tabs>
        <w:spacing w:after="240"/>
        <w:ind w:left="-630" w:right="-630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19E777" wp14:editId="53D18889">
                <wp:simplePos x="0" y="0"/>
                <wp:positionH relativeFrom="column">
                  <wp:posOffset>-455295</wp:posOffset>
                </wp:positionH>
                <wp:positionV relativeFrom="paragraph">
                  <wp:posOffset>268605</wp:posOffset>
                </wp:positionV>
                <wp:extent cx="6743700" cy="31432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3143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AC79F" w14:textId="77777777" w:rsidR="00D575CF" w:rsidRPr="00063A48" w:rsidRDefault="00D575CF" w:rsidP="00D575CF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Donor Signature</w:t>
                            </w:r>
                            <w:r w:rsidRPr="00063A48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9E777" id="_x0000_s1030" type="#_x0000_t202" style="position:absolute;left:0;text-align:left;margin-left:-35.85pt;margin-top:21.15pt;width:531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+JLMQIAAF8EAAAOAAAAZHJzL2Uyb0RvYy54bWysVNtu2zAMfR+wfxD0vjj3tkacokvXYUB3&#10;Adp9AC3JsTBZ9CQldvb1o+Qky1bsZZgfBFGUDg8PSa9u+8awvXJeoy34ZDTmTFmBUtttwb8+P7y5&#10;5swHsBIMWlXwg/L8dv361aprczXFGo1UjhGI9XnXFrwOoc2zzItaNeBH2CpLzgpdA4FMt82kg47Q&#10;G5NNx+Nl1qGTrUOhvKfT+8HJ1wm/qpQIn6vKq8BMwYlbSKtLaxnXbL2CfOugrbU40oB/YNGAthT0&#10;DHUPAdjO6RdQjRYOPVZhJLDJsKq0UCkHymYy/iObpxpalXIhcXx7lsn/P1jxaf/FMS0LvuTMQkMl&#10;elZ9YG+xZ9OoTtf6nC49tXQt9HRMVU6Z+vYRxTfPLG5qsFt15xx2tQJJ7CbxZXbxdMDxEaTsPqKk&#10;MLALmID6yjVROhKDETpV6XCuTKQi6HB5NZ9djcklyDebzGfTRQoB+el163x4r7BhcVNwR5VP6LB/&#10;9CGygfx0JQbzaLR80MYk4+A3xrE9UJNQb0nsogacGfCBHMQmfceIvz01lnUFv1kQn5ewbluecf8O&#10;0ehAI2B0U/DrcxzIo5TvrEwNGkCbYU9pGHvUNso5CBv6sk9FnJ9KVqI8kNgOh46nCaVNje4HZx11&#10;e8H99x04RTl+sFSwm8l8HscjGfPF1ZQMd+kpLz1gBUEVnCQatpuQRioqYPGOClvppHnsgIHJkTJ1&#10;cSrFceLimFza6dav/8L6JwAAAP//AwBQSwMEFAAGAAgAAAAhAM6RqZXfAAAACQEAAA8AAABkcnMv&#10;ZG93bnJldi54bWxMj01PwzAMhu9I/IfISNy2tGNfLU0nhkAILojBhVvWmLYicUqTbeHfY05wey0/&#10;ev242iRnxRHH0HtSkE8zEEiNNz21Ct5e7ydrECFqMtp6QgXfGGBTn59VujT+RC943MVWcAmFUivo&#10;YhxKKUPTodNh6gck3n340enI49hKM+oTlzsrZ1m2lE73xBc6PeBth83n7uAUtIunr7ulTQv/WOj5&#10;8/ad8m16UOryIt1cg4iY4h8Mv/qsDjU77f2BTBBWwWSVrxhVMJ9dgWCgKDIOew75GmRdyf8f1D8A&#10;AAD//wMAUEsBAi0AFAAGAAgAAAAhALaDOJL+AAAA4QEAABMAAAAAAAAAAAAAAAAAAAAAAFtDb250&#10;ZW50X1R5cGVzXS54bWxQSwECLQAUAAYACAAAACEAOP0h/9YAAACUAQAACwAAAAAAAAAAAAAAAAAv&#10;AQAAX3JlbHMvLnJlbHNQSwECLQAUAAYACAAAACEAo5viSzECAABfBAAADgAAAAAAAAAAAAAAAAAu&#10;AgAAZHJzL2Uyb0RvYy54bWxQSwECLQAUAAYACAAAACEAzpGpld8AAAAJAQAADwAAAAAAAAAAAAAA&#10;AACLBAAAZHJzL2Rvd25yZXYueG1sUEsFBgAAAAAEAAQA8wAAAJcFAAAAAA==&#10;" fillcolor="windowText">
                <v:textbox>
                  <w:txbxContent>
                    <w:p w14:paraId="3D8AC79F" w14:textId="77777777" w:rsidR="00D575CF" w:rsidRPr="00063A48" w:rsidRDefault="00D575CF" w:rsidP="00D575CF">
                      <w:pPr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Donor Signature</w:t>
                      </w:r>
                      <w:r w:rsidRPr="00063A48">
                        <w:rPr>
                          <w:b/>
                          <w:color w:val="FFFFFF" w:themeColor="background1"/>
                          <w:sz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D575CF" w:rsidRPr="001E1AC0">
        <w:rPr>
          <w:b/>
          <w:sz w:val="24"/>
          <w:szCs w:val="24"/>
        </w:rPr>
        <w:t>Estimated Fair Market Value of Item:</w:t>
      </w:r>
      <w:r w:rsidR="00D575CF">
        <w:rPr>
          <w:sz w:val="24"/>
          <w:szCs w:val="24"/>
        </w:rPr>
        <w:t xml:space="preserve">  $______________________ (Determined by Donor)</w:t>
      </w:r>
    </w:p>
    <w:p w14:paraId="187A1910" w14:textId="77777777" w:rsidR="00D575CF" w:rsidRDefault="00D575CF" w:rsidP="00063A48">
      <w:pPr>
        <w:tabs>
          <w:tab w:val="left" w:pos="2775"/>
        </w:tabs>
        <w:spacing w:after="240"/>
        <w:ind w:left="-630" w:right="-630"/>
        <w:rPr>
          <w:sz w:val="24"/>
          <w:szCs w:val="24"/>
        </w:rPr>
      </w:pPr>
    </w:p>
    <w:p w14:paraId="1F204020" w14:textId="77777777" w:rsidR="00D575CF" w:rsidRDefault="00D575CF" w:rsidP="00D575CF">
      <w:pPr>
        <w:tabs>
          <w:tab w:val="left" w:pos="2775"/>
        </w:tabs>
        <w:spacing w:after="0"/>
        <w:ind w:left="-630" w:right="-630"/>
        <w:rPr>
          <w:sz w:val="24"/>
          <w:szCs w:val="24"/>
        </w:rPr>
      </w:pPr>
      <w:r w:rsidRPr="001E1AC0">
        <w:rPr>
          <w:b/>
          <w:sz w:val="24"/>
          <w:szCs w:val="24"/>
        </w:rPr>
        <w:t>Donor Signature:</w:t>
      </w:r>
      <w:r>
        <w:rPr>
          <w:sz w:val="24"/>
          <w:szCs w:val="24"/>
        </w:rPr>
        <w:t xml:space="preserve"> _______________________________________________</w:t>
      </w:r>
      <w:proofErr w:type="gramStart"/>
      <w:r>
        <w:rPr>
          <w:sz w:val="24"/>
          <w:szCs w:val="24"/>
        </w:rPr>
        <w:t xml:space="preserve">_  </w:t>
      </w:r>
      <w:r w:rsidRPr="001E1AC0">
        <w:rPr>
          <w:b/>
          <w:sz w:val="24"/>
          <w:szCs w:val="24"/>
        </w:rPr>
        <w:t>Date</w:t>
      </w:r>
      <w:proofErr w:type="gramEnd"/>
      <w:r w:rsidRPr="001E1AC0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___________________</w:t>
      </w:r>
    </w:p>
    <w:p w14:paraId="3348BFC7" w14:textId="77777777" w:rsidR="00D575CF" w:rsidRDefault="00D575CF" w:rsidP="00D575CF">
      <w:pPr>
        <w:tabs>
          <w:tab w:val="left" w:pos="2775"/>
        </w:tabs>
        <w:spacing w:after="240"/>
        <w:ind w:left="-630" w:right="-630"/>
        <w:jc w:val="center"/>
        <w:rPr>
          <w:i/>
          <w:sz w:val="16"/>
          <w:szCs w:val="8"/>
        </w:rPr>
      </w:pPr>
      <w:r w:rsidRPr="00D575CF">
        <w:rPr>
          <w:i/>
          <w:sz w:val="16"/>
          <w:szCs w:val="8"/>
        </w:rPr>
        <w:t>The Donor Signature line must be signed to verify that the “estimated fair market value” amount was provided by the actual donor.</w:t>
      </w:r>
    </w:p>
    <w:p w14:paraId="08F1F8F5" w14:textId="77777777" w:rsidR="000260B8" w:rsidRPr="00D575CF" w:rsidRDefault="000260B8" w:rsidP="00D575CF">
      <w:pPr>
        <w:tabs>
          <w:tab w:val="left" w:pos="2775"/>
        </w:tabs>
        <w:spacing w:after="240"/>
        <w:ind w:left="-630" w:right="-630"/>
        <w:jc w:val="center"/>
        <w:rPr>
          <w:i/>
          <w:sz w:val="16"/>
          <w:szCs w:val="8"/>
        </w:rPr>
      </w:pPr>
    </w:p>
    <w:p w14:paraId="45E8834E" w14:textId="77777777" w:rsidR="00063A48" w:rsidRPr="00063A48" w:rsidRDefault="00245E14" w:rsidP="00063A48">
      <w:pPr>
        <w:tabs>
          <w:tab w:val="left" w:pos="2775"/>
        </w:tabs>
        <w:spacing w:after="240"/>
        <w:ind w:left="-630" w:right="-63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6FD47A" wp14:editId="6537049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391275" cy="82867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86B83" w14:textId="77777777" w:rsidR="00621E5D" w:rsidRPr="001E1AC0" w:rsidRDefault="00621E5D">
                            <w:pPr>
                              <w:rPr>
                                <w:sz w:val="20"/>
                              </w:rPr>
                            </w:pPr>
                            <w:r w:rsidRPr="001E1AC0">
                              <w:rPr>
                                <w:sz w:val="20"/>
                              </w:rPr>
                              <w:t>The Boys &amp; Girls Club</w:t>
                            </w:r>
                            <w:r w:rsidR="00193FBE">
                              <w:rPr>
                                <w:sz w:val="20"/>
                              </w:rPr>
                              <w:t xml:space="preserve"> of </w:t>
                            </w:r>
                            <w:r w:rsidR="008E0C3F">
                              <w:rPr>
                                <w:sz w:val="20"/>
                              </w:rPr>
                              <w:t>Livingston County</w:t>
                            </w:r>
                            <w:r w:rsidRPr="001E1AC0">
                              <w:rPr>
                                <w:sz w:val="20"/>
                              </w:rPr>
                              <w:t xml:space="preserve"> is a 501(c)(3) nonprofit organization, </w:t>
                            </w:r>
                            <w:r w:rsidR="001E1AC0" w:rsidRPr="001E1AC0">
                              <w:rPr>
                                <w:sz w:val="20"/>
                              </w:rPr>
                              <w:t xml:space="preserve">therefore, your donation may be tax deductible as allowed by law.  </w:t>
                            </w:r>
                            <w:r w:rsidR="000260B8">
                              <w:rPr>
                                <w:sz w:val="20"/>
                              </w:rPr>
                              <w:t xml:space="preserve">Tax I.D. No. </w:t>
                            </w:r>
                            <w:r w:rsidR="00245E14">
                              <w:rPr>
                                <w:sz w:val="20"/>
                              </w:rPr>
                              <w:t>3</w:t>
                            </w:r>
                            <w:r w:rsidR="008E0C3F">
                              <w:rPr>
                                <w:sz w:val="20"/>
                              </w:rPr>
                              <w:t>7</w:t>
                            </w:r>
                            <w:r w:rsidR="00245E14">
                              <w:rPr>
                                <w:sz w:val="20"/>
                              </w:rPr>
                              <w:t>-</w:t>
                            </w:r>
                            <w:r w:rsidR="008E0C3F">
                              <w:rPr>
                                <w:sz w:val="20"/>
                              </w:rPr>
                              <w:t>0975574</w:t>
                            </w:r>
                            <w:r w:rsidRPr="001E1AC0">
                              <w:rPr>
                                <w:sz w:val="20"/>
                              </w:rPr>
                              <w:t xml:space="preserve">. </w:t>
                            </w:r>
                            <w:r w:rsidR="005B430C">
                              <w:rPr>
                                <w:sz w:val="20"/>
                              </w:rPr>
                              <w:t xml:space="preserve">  Per IRS regulations, any item you value over $500 requires IRS Form 8283; any item you value over $5,000 requires Form 8283 and a written appraisal.  </w:t>
                            </w:r>
                            <w:r w:rsidRPr="001E1AC0">
                              <w:rPr>
                                <w:sz w:val="20"/>
                              </w:rPr>
                              <w:t xml:space="preserve"> </w:t>
                            </w:r>
                            <w:r w:rsidRPr="001E1AC0">
                              <w:rPr>
                                <w:b/>
                                <w:sz w:val="20"/>
                              </w:rPr>
                              <w:t>The IRS requires, for our records and yours, that an estimation of the dollar amount of a non-cash contribution be given</w:t>
                            </w:r>
                            <w:r w:rsidR="001E1AC0" w:rsidRPr="001E1AC0">
                              <w:rPr>
                                <w:b/>
                                <w:sz w:val="20"/>
                              </w:rPr>
                              <w:t>.</w:t>
                            </w:r>
                            <w:r w:rsidRPr="001E1AC0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FD47A" id="_x0000_s1031" type="#_x0000_t202" style="position:absolute;left:0;text-align:left;margin-left:0;margin-top:0;width:503.25pt;height:65.25pt;z-index:2516695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F/KJAIAAEsEAAAOAAAAZHJzL2Uyb0RvYy54bWysVNtu2zAMfR+wfxD0vjjxcjXiFF26DAO6&#10;C9DuA2RZjoVJoiYpsbOvHyWnaXZ7GeYHgRSpQ/KQ9Pqm14ochfMSTEknozElwnCopdmX9Mvj7tWS&#10;Eh+YqZkCI0p6Ep7ebF6+WHe2EDm0oGrhCIIYX3S2pG0Itsgyz1uhmR+BFQaNDTjNAqpun9WOdYiu&#10;VZaPx/OsA1dbB1x4j7d3g5FuEn7TCB4+NY0XgaiSYm4hnS6dVTyzzZoVe8dsK/k5DfYPWWgmDQa9&#10;QN2xwMjByd+gtOQOPDRhxEFn0DSSi1QDVjMZ/1LNQ8usSLUgOd5eaPL/D5Z/PH52RNYlXVBimMYW&#10;PYo+kDfQkzyy01lfoNODRbfQ4zV2OVXq7T3wr54Y2LbM7MWtc9C1gtWY3SS+zK6eDjg+glTdB6gx&#10;DDsESEB943SkDskgiI5dOl06E1PheDl/vZrkixklHG3LfDlHOYZgxdNr63x4J0CTKJTUYecTOjve&#10;+zC4PrnEYB6UrHdSqaS4fbVVjhwZTskufWf0n9yUIV1JV7N8NhDwV4hx+v4EoWXAcVdSYxUXJ1ZE&#10;2t6aGtNkRWBSDTJWp8yZx0jdQGLoqz41LDEQOa6gPiGxDobpxm1EoQX3nZIOJ7uk/tuBOUGJem+w&#10;OavJdBpXISnT2SJHxV1bqmsLMxyhShooGcRtSOsTUzVwi01sZOL3OZNzyjixqUPn7Yorca0nr+d/&#10;wOYHAAAA//8DAFBLAwQUAAYACAAAACEAaflMSNwAAAAGAQAADwAAAGRycy9kb3ducmV2LnhtbEyP&#10;QU/DMAyF70j8h8hIXBBLYWyM0nRCSKDtBgNt16zx2orEKUnWdf8ejwtcLFvPeu97xXxwVvQYYutJ&#10;wc0oA4FUedNSreDz4+V6BiImTUZbT6jgiBHm5flZoXPjD/SO/SrVgk0o5lpBk1KXSxmrBp2OI98h&#10;sbbzwenEZ6ilCfrA5s7K2yybSqdb4oRGd/jcYPW12jsFs7tFv4nL8du6mu7sQ7q671+/g1KXF8PT&#10;I4iEQ/p7hhM+o0PJTFu/JxOFVcBF0u88aZw0AbHlbZxNQJaF/I9f/gAAAP//AwBQSwECLQAUAAYA&#10;CAAAACEAtoM4kv4AAADhAQAAEwAAAAAAAAAAAAAAAAAAAAAAW0NvbnRlbnRfVHlwZXNdLnhtbFBL&#10;AQItABQABgAIAAAAIQA4/SH/1gAAAJQBAAALAAAAAAAAAAAAAAAAAC8BAABfcmVscy8ucmVsc1BL&#10;AQItABQABgAIAAAAIQASXF/KJAIAAEsEAAAOAAAAAAAAAAAAAAAAAC4CAABkcnMvZTJvRG9jLnht&#10;bFBLAQItABQABgAIAAAAIQBp+UxI3AAAAAYBAAAPAAAAAAAAAAAAAAAAAH4EAABkcnMvZG93bnJl&#10;di54bWxQSwUGAAAAAAQABADzAAAAhwUAAAAA&#10;">
                <v:textbox>
                  <w:txbxContent>
                    <w:p w14:paraId="2A986B83" w14:textId="77777777" w:rsidR="00621E5D" w:rsidRPr="001E1AC0" w:rsidRDefault="00621E5D">
                      <w:pPr>
                        <w:rPr>
                          <w:sz w:val="20"/>
                        </w:rPr>
                      </w:pPr>
                      <w:r w:rsidRPr="001E1AC0">
                        <w:rPr>
                          <w:sz w:val="20"/>
                        </w:rPr>
                        <w:t>The Boys &amp; Girls Club</w:t>
                      </w:r>
                      <w:r w:rsidR="00193FBE">
                        <w:rPr>
                          <w:sz w:val="20"/>
                        </w:rPr>
                        <w:t xml:space="preserve"> of </w:t>
                      </w:r>
                      <w:r w:rsidR="008E0C3F">
                        <w:rPr>
                          <w:sz w:val="20"/>
                        </w:rPr>
                        <w:t>Livingston County</w:t>
                      </w:r>
                      <w:r w:rsidRPr="001E1AC0">
                        <w:rPr>
                          <w:sz w:val="20"/>
                        </w:rPr>
                        <w:t xml:space="preserve"> is a 501(c)(3) nonprofit organization, </w:t>
                      </w:r>
                      <w:r w:rsidR="001E1AC0" w:rsidRPr="001E1AC0">
                        <w:rPr>
                          <w:sz w:val="20"/>
                        </w:rPr>
                        <w:t xml:space="preserve">therefore, your donation may be tax deductible as allowed by law.  </w:t>
                      </w:r>
                      <w:r w:rsidR="000260B8">
                        <w:rPr>
                          <w:sz w:val="20"/>
                        </w:rPr>
                        <w:t xml:space="preserve">Tax I.D. No. </w:t>
                      </w:r>
                      <w:r w:rsidR="00245E14">
                        <w:rPr>
                          <w:sz w:val="20"/>
                        </w:rPr>
                        <w:t>3</w:t>
                      </w:r>
                      <w:r w:rsidR="008E0C3F">
                        <w:rPr>
                          <w:sz w:val="20"/>
                        </w:rPr>
                        <w:t>7</w:t>
                      </w:r>
                      <w:r w:rsidR="00245E14">
                        <w:rPr>
                          <w:sz w:val="20"/>
                        </w:rPr>
                        <w:t>-</w:t>
                      </w:r>
                      <w:r w:rsidR="008E0C3F">
                        <w:rPr>
                          <w:sz w:val="20"/>
                        </w:rPr>
                        <w:t>0975574</w:t>
                      </w:r>
                      <w:r w:rsidRPr="001E1AC0">
                        <w:rPr>
                          <w:sz w:val="20"/>
                        </w:rPr>
                        <w:t xml:space="preserve">. </w:t>
                      </w:r>
                      <w:r w:rsidR="005B430C">
                        <w:rPr>
                          <w:sz w:val="20"/>
                        </w:rPr>
                        <w:t xml:space="preserve">  Per IRS regulations, any item you value over $500 requires IRS Form 8283; any item you value over $5,000 requires Form 8283 and a written appraisal.  </w:t>
                      </w:r>
                      <w:r w:rsidRPr="001E1AC0">
                        <w:rPr>
                          <w:sz w:val="20"/>
                        </w:rPr>
                        <w:t xml:space="preserve"> </w:t>
                      </w:r>
                      <w:r w:rsidRPr="001E1AC0">
                        <w:rPr>
                          <w:b/>
                          <w:sz w:val="20"/>
                        </w:rPr>
                        <w:t>The IRS requires, for our records and yours, that an estimation of the dollar amount of a non-cash contribution be given</w:t>
                      </w:r>
                      <w:r w:rsidR="001E1AC0" w:rsidRPr="001E1AC0">
                        <w:rPr>
                          <w:b/>
                          <w:sz w:val="20"/>
                        </w:rPr>
                        <w:t>.</w:t>
                      </w:r>
                      <w:r w:rsidRPr="001E1AC0"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63A48" w:rsidRPr="00063A48" w:rsidSect="00D575CF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2A0"/>
    <w:rsid w:val="000260B8"/>
    <w:rsid w:val="00063A48"/>
    <w:rsid w:val="00193FBE"/>
    <w:rsid w:val="001E1AC0"/>
    <w:rsid w:val="001F1C1A"/>
    <w:rsid w:val="00245E14"/>
    <w:rsid w:val="00464868"/>
    <w:rsid w:val="00580D8C"/>
    <w:rsid w:val="005B430C"/>
    <w:rsid w:val="00621E5D"/>
    <w:rsid w:val="008E0C3F"/>
    <w:rsid w:val="00C34233"/>
    <w:rsid w:val="00C86FE3"/>
    <w:rsid w:val="00D575CF"/>
    <w:rsid w:val="00DC12A0"/>
    <w:rsid w:val="00F15186"/>
    <w:rsid w:val="00F20D31"/>
    <w:rsid w:val="00FA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6A945"/>
  <w15:docId w15:val="{F75C8529-F667-41B8-9E6C-9738A0A93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3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1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2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12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L. Montgomery</dc:creator>
  <cp:lastModifiedBy>Jordan Hornickel</cp:lastModifiedBy>
  <cp:revision>2</cp:revision>
  <cp:lastPrinted>2016-12-28T14:33:00Z</cp:lastPrinted>
  <dcterms:created xsi:type="dcterms:W3CDTF">2020-12-07T21:36:00Z</dcterms:created>
  <dcterms:modified xsi:type="dcterms:W3CDTF">2020-12-07T21:36:00Z</dcterms:modified>
</cp:coreProperties>
</file>